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D547C8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67"/>
        <w:gridCol w:w="1382"/>
        <w:gridCol w:w="142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Агафонов Сергей Валентинович Инженер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Алабужев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Викторович Рабочий по комплексному обслуживанию и ремонту зданий МБОУ ДО ДЮСШ ПО ФУТБОЛУ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Брехов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Электромеханик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Гулин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Валерьевич исполнительный директор ООО "НОВАТЕХ"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Десницкий Эдуард Вадимович Инженер-энергетик АО "НИЗМК"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Долгополов Дмитрий Владимирович   мастера  по  ремонту электрооборудования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 Алексей Михайлович Электромонтер ОПС ООО ЧОП "АГЕНТСТВО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 Михаил Александрович главный инженер ООО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Кочурина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 Начальник хозяйственной службы ГБУЗ СО "НЕВЬЯНСКАЯ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Ларченко Артем Александрович Директор ООО "ИНСАЙТ"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Меньшиков Евгений Владимирович Энергетик ООО "ЕКАТЕРИНБУРГАВТОГАЗ"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Митрошкин Александр Вячеславович Главный инженер ООО ЧОП "АГЕНТСТВО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 Андрей Владимирович главный инженер 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Нефёдов Владимир  Начальник ПТО ООО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Никулёнок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Сергеевич Инспектор эксплуатационно-технического контроля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Новокрещенов Александр Владимирович Энергетик ГБУЗ СО "НЕВЬЯНСКАЯ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Алексей Викторович заместитель главного инженера по тепловым сетям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Станислав Евгеньевич Главный энергетик ООО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Русинов Сергей Иванович Главный технолог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Рыбин Дмитрий Станиславович Ведущий специалист по охране труда и промышленной безопасност</w:t>
            </w:r>
            <w:proofErr w:type="gram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Селиверстов Павел Николаевич Заместитель директора по АХЧ МБУК ДО "ЕДШИ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 Владимир  Александрович главный энергетик 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Талашманов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заместитель </w:t>
            </w:r>
            <w:proofErr w:type="gram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директора-главный</w:t>
            </w:r>
            <w:proofErr w:type="gram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Фортыгин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энергетик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Франчук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Главный энергетик ООО "СПЕЦИАЛИЗИРОВАННЫЙ ЗАСТРОЙЩИК "ВИКТОРИЯ ЭСТЕЙТ"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Хрущев Виталий Олегович Начальник участк</w:t>
            </w:r>
            <w:proofErr w:type="gram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</w:t>
            </w:r>
            <w:bookmarkStart w:id="0" w:name="_GoBack"/>
            <w:bookmarkEnd w:id="0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Шабанов Юрий Александрович главный инженер АО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Шавлов</w:t>
            </w:r>
            <w:proofErr w:type="spell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начальник ремонтной служб</w:t>
            </w:r>
            <w:proofErr w:type="gramStart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547C8" w:rsidRPr="00D547C8" w:rsidTr="00D547C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Шевелев Александр Аркадьевич Техник-электрик ГАПОУ СО "КУИС "СТИЛЬ"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8" w:rsidRPr="00D547C8" w:rsidRDefault="00D547C8" w:rsidP="00D5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7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07" w:rsidRDefault="00F16807" w:rsidP="002B1368">
      <w:pPr>
        <w:spacing w:after="0" w:line="240" w:lineRule="auto"/>
      </w:pPr>
      <w:r>
        <w:separator/>
      </w:r>
    </w:p>
  </w:endnote>
  <w:endnote w:type="continuationSeparator" w:id="0">
    <w:p w:rsidR="00F16807" w:rsidRDefault="00F1680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07" w:rsidRDefault="00F16807" w:rsidP="002B1368">
      <w:pPr>
        <w:spacing w:after="0" w:line="240" w:lineRule="auto"/>
      </w:pPr>
      <w:r>
        <w:separator/>
      </w:r>
    </w:p>
  </w:footnote>
  <w:footnote w:type="continuationSeparator" w:id="0">
    <w:p w:rsidR="00F16807" w:rsidRDefault="00F1680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7C8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547C8"/>
    <w:rsid w:val="00DA2745"/>
    <w:rsid w:val="00DB4E00"/>
    <w:rsid w:val="00ED069C"/>
    <w:rsid w:val="00F15DB0"/>
    <w:rsid w:val="00F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2022-06-08T11:15:00Z</dcterms:modified>
</cp:coreProperties>
</file>